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03-06/2021/3906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Екатеринбург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820F87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27.08.2021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C6B25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2021-09-08T08:47:00Z</dcterms:modified>
</cp:coreProperties>
</file>